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5268" w:rsidRDefault="00B152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2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Pr="00B15268">
        <w:rPr>
          <w:rFonts w:ascii="Times New Roman" w:hAnsi="Times New Roman" w:cs="Times New Roman"/>
          <w:b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24</w:t>
      </w:r>
      <w:r w:rsidRPr="00B1526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2020</w:t>
      </w:r>
    </w:p>
    <w:p w:rsidR="00B15268" w:rsidRDefault="00B1526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5268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Pr="00B1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26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Was the knife on the table? </w:t>
      </w:r>
      <w:proofErr w:type="spellStart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>Wyposażenie</w:t>
      </w:r>
      <w:proofErr w:type="spellEnd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kuchni</w:t>
      </w:r>
      <w:proofErr w:type="spellEnd"/>
    </w:p>
    <w:p w:rsidR="00B15268" w:rsidRDefault="00B1526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5268" w:rsidRDefault="00B152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268">
        <w:rPr>
          <w:rFonts w:ascii="Times New Roman" w:hAnsi="Times New Roman" w:cs="Times New Roman"/>
          <w:color w:val="000000"/>
          <w:sz w:val="24"/>
          <w:szCs w:val="24"/>
        </w:rPr>
        <w:t xml:space="preserve">Proszę zapoznać się ze słówkami w zad. </w:t>
      </w:r>
      <w:r>
        <w:rPr>
          <w:rFonts w:ascii="Times New Roman" w:hAnsi="Times New Roman" w:cs="Times New Roman"/>
          <w:color w:val="000000"/>
          <w:sz w:val="24"/>
          <w:szCs w:val="24"/>
        </w:rPr>
        <w:t>1 str. 61 z podręcznika</w:t>
      </w:r>
    </w:p>
    <w:p w:rsidR="00B15268" w:rsidRPr="00B15268" w:rsidRDefault="00B152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5268">
        <w:rPr>
          <w:rFonts w:ascii="Times New Roman" w:hAnsi="Times New Roman" w:cs="Times New Roman"/>
          <w:color w:val="FF0000"/>
          <w:sz w:val="24"/>
          <w:szCs w:val="24"/>
        </w:rPr>
        <w:t>- przepisać słówka do zeszytu wraz z tłumaczeniem na j. polski</w:t>
      </w:r>
    </w:p>
    <w:p w:rsidR="00B15268" w:rsidRDefault="00B152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>Proszę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>zrobić zad. 2 /61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odpowiedzi do zeszytu</w:t>
      </w:r>
    </w:p>
    <w:p w:rsidR="00B15268" w:rsidRDefault="00B152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>istening</w:t>
      </w:r>
      <w:proofErr w:type="spellEnd"/>
      <w:r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zad. 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proszę odpowiedzi zadania zapisać do zeszytu.( nagranie przesyłam w załączniku)</w:t>
      </w:r>
    </w:p>
    <w:p w:rsidR="00B15268" w:rsidRDefault="00B152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15268" w:rsidRDefault="00B152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proofErr w:type="spellStart"/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</w:t>
      </w:r>
      <w:proofErr w:type="spellEnd"/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26th </w:t>
      </w:r>
      <w:proofErr w:type="spellStart"/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March</w:t>
      </w:r>
      <w:proofErr w:type="spellEnd"/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B15268" w:rsidRPr="00B15268" w:rsidRDefault="00B15268" w:rsidP="00B15268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</w:pPr>
      <w:r w:rsidRPr="00B152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B15268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r w:rsidRPr="00B152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Save the Sea: Episode 5 – Calm down!. </w:t>
      </w:r>
      <w:proofErr w:type="spellStart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Historyjka</w:t>
      </w:r>
      <w:proofErr w:type="spellEnd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>obrazkowa</w:t>
      </w:r>
      <w:proofErr w:type="spellEnd"/>
      <w:r w:rsidRPr="00B152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5268" w:rsidRDefault="00B1526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F32B0" w:rsidRDefault="00FF32B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przeczytać historyjkę ze str. 62 z podręcznika. </w:t>
      </w:r>
      <w:r w:rsidRPr="00FF32B0">
        <w:rPr>
          <w:rFonts w:ascii="Times New Roman" w:hAnsi="Times New Roman" w:cs="Times New Roman"/>
          <w:color w:val="C00000"/>
          <w:sz w:val="24"/>
          <w:szCs w:val="24"/>
        </w:rPr>
        <w:t>Słówka dla Was nieznane proszę poszukać w słowniku i zapisać do zeszytu</w:t>
      </w:r>
    </w:p>
    <w:p w:rsidR="00FF32B0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>Proszę zrobić w ćwiczeniach całą stronę 44</w:t>
      </w:r>
    </w:p>
    <w:p w:rsidR="00FF32B0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32B0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</w:t>
      </w:r>
      <w:proofErr w:type="spellEnd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                          27th </w:t>
      </w:r>
      <w:proofErr w:type="spellStart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March</w:t>
      </w:r>
      <w:proofErr w:type="spellEnd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FF32B0" w:rsidRPr="00FF32B0" w:rsidRDefault="00FF32B0" w:rsidP="00FF3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</w:t>
      </w:r>
      <w:proofErr w:type="spellEnd"/>
      <w:r w:rsidRPr="00FF3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>Train</w:t>
      </w:r>
      <w:proofErr w:type="spellEnd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>your</w:t>
      </w:r>
      <w:proofErr w:type="spellEnd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>brain</w:t>
      </w:r>
      <w:proofErr w:type="spellEnd"/>
      <w:r w:rsidRPr="00FF32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!. </w:t>
      </w:r>
      <w:r w:rsidRPr="00FF32B0">
        <w:rPr>
          <w:rFonts w:ascii="Times New Roman" w:hAnsi="Times New Roman" w:cs="Times New Roman"/>
          <w:color w:val="000000"/>
          <w:sz w:val="24"/>
          <w:szCs w:val="24"/>
        </w:rPr>
        <w:t>Ćwiczenie poznanego materiału poprzez różne umiejętności.</w:t>
      </w: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>Proszę zapoznać się z regułą gramatyczną z podręcznika str.63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FF3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Grammar</w:t>
      </w:r>
      <w:proofErr w:type="spellEnd"/>
      <w:r w:rsidRPr="00FF3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F3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</w:t>
      </w:r>
      <w:proofErr w:type="spellEnd"/>
    </w:p>
    <w:p w:rsidR="00FF32B0" w:rsidRPr="00FF32B0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>Do zeszytu proszę zrobić zad 2/63</w:t>
      </w:r>
    </w:p>
    <w:p w:rsidR="00FF32B0" w:rsidRP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>Proszę napisać do zeszytu zad.4/63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–( </w:t>
      </w:r>
      <w:r w:rsidRPr="00FF32B0">
        <w:rPr>
          <w:rFonts w:ascii="Times New Roman" w:hAnsi="Times New Roman" w:cs="Times New Roman"/>
          <w:b/>
          <w:color w:val="C00000"/>
          <w:sz w:val="24"/>
          <w:szCs w:val="24"/>
        </w:rPr>
        <w:t>to zadanie będzie na ocenę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!!!)</w:t>
      </w:r>
    </w:p>
    <w:sectPr w:rsidR="00FF32B0" w:rsidRPr="00FF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EB0"/>
    <w:multiLevelType w:val="hybridMultilevel"/>
    <w:tmpl w:val="D65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268"/>
    <w:rsid w:val="00B15268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2020-03-23T17:06:00Z</dcterms:created>
  <dcterms:modified xsi:type="dcterms:W3CDTF">2020-03-23T17:25:00Z</dcterms:modified>
</cp:coreProperties>
</file>